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102FF" w:rsidR="0061148E" w:rsidRPr="0035681E" w:rsidRDefault="008F7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212E" w:rsidR="0061148E" w:rsidRPr="0035681E" w:rsidRDefault="008F7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DF94C" w:rsidR="00CD0676" w:rsidRPr="00944D28" w:rsidRDefault="008F7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DFFDE" w:rsidR="00CD0676" w:rsidRPr="00944D28" w:rsidRDefault="008F7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EDE1E" w:rsidR="00CD0676" w:rsidRPr="00944D28" w:rsidRDefault="008F7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42C09" w:rsidR="00CD0676" w:rsidRPr="00944D28" w:rsidRDefault="008F7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4B648" w:rsidR="00CD0676" w:rsidRPr="00944D28" w:rsidRDefault="008F7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2D196" w:rsidR="00CD0676" w:rsidRPr="00944D28" w:rsidRDefault="008F7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3AADD" w:rsidR="00CD0676" w:rsidRPr="00944D28" w:rsidRDefault="008F7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BE50E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DC319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2B4D2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9E0CE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0A898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9E06B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964F7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F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2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F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1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3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2F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9EC94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D75F8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93598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266EC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53D94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AEEED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88636" w:rsidR="00B87ED3" w:rsidRPr="00944D28" w:rsidRDefault="008F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9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8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4DC18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C91C6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38027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6F201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0C47C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97EE1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A58E8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F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E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1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4497B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C9B45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D203E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470CDA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0D8A1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C0936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A8888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D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3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DAFE" w:rsidR="00B87ED3" w:rsidRPr="00944D28" w:rsidRDefault="008F7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5B581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15613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7F764" w:rsidR="00B87ED3" w:rsidRPr="00944D28" w:rsidRDefault="008F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EF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A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B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D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0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A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1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CC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2022-10-28T09:10:00.0000000Z</dcterms:modified>
</coreProperties>
</file>