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A84C" w:rsidR="0061148E" w:rsidRPr="0035681E" w:rsidRDefault="008E7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7411" w:rsidR="0061148E" w:rsidRPr="0035681E" w:rsidRDefault="008E7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396C58" w:rsidR="00CD0676" w:rsidRPr="00944D28" w:rsidRDefault="008E7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A6769" w:rsidR="00CD0676" w:rsidRPr="00944D28" w:rsidRDefault="008E7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DF389" w:rsidR="00CD0676" w:rsidRPr="00944D28" w:rsidRDefault="008E7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C3328" w:rsidR="00CD0676" w:rsidRPr="00944D28" w:rsidRDefault="008E7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83408" w:rsidR="00CD0676" w:rsidRPr="00944D28" w:rsidRDefault="008E7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2882B" w:rsidR="00CD0676" w:rsidRPr="00944D28" w:rsidRDefault="008E7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1CC21" w:rsidR="00CD0676" w:rsidRPr="00944D28" w:rsidRDefault="008E7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7D194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7C98F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A59C5C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EC0CA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73734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8689D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94635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F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C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73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17380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953C06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A450D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82A27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4AF2E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9782A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2B5DD" w:rsidR="00B87ED3" w:rsidRPr="00944D28" w:rsidRDefault="008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1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88F3F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2A1DFD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602F4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EF391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E4DE6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BAEA8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74B43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D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DE966C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D5AEA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350EB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EE9C40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49917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D24CE1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D41B1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5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C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E3F88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05DC4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FF1B7" w:rsidR="00B87ED3" w:rsidRPr="00944D28" w:rsidRDefault="008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9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E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31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D1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9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8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7F4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2022-10-28T10:09:00.0000000Z</dcterms:modified>
</coreProperties>
</file>