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05C9" w:rsidR="0061148E" w:rsidRPr="0035681E" w:rsidRDefault="009F71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633DC" w:rsidR="0061148E" w:rsidRPr="0035681E" w:rsidRDefault="009F71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6926A" w:rsidR="00CD0676" w:rsidRPr="00944D28" w:rsidRDefault="009F7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C5BBD" w:rsidR="00CD0676" w:rsidRPr="00944D28" w:rsidRDefault="009F7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CFD07" w:rsidR="00CD0676" w:rsidRPr="00944D28" w:rsidRDefault="009F7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DCB09" w:rsidR="00CD0676" w:rsidRPr="00944D28" w:rsidRDefault="009F7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3B4D4" w:rsidR="00CD0676" w:rsidRPr="00944D28" w:rsidRDefault="009F7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CEB33" w:rsidR="00CD0676" w:rsidRPr="00944D28" w:rsidRDefault="009F7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88BFA" w:rsidR="00CD0676" w:rsidRPr="00944D28" w:rsidRDefault="009F7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60AAE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17FBC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81BD2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25911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95757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8A38D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CDA0E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7E45" w:rsidR="00B87ED3" w:rsidRPr="00944D28" w:rsidRDefault="009F7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E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0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F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8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F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4FE016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5791E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70DEC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26BC3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794CBD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D7CFE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CD7D0" w:rsidR="00B87ED3" w:rsidRPr="00944D28" w:rsidRDefault="009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4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4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C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1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0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F4E5C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298F4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4C5A3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77CAA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06603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A43C2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543A8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E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2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E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6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6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1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C8A60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3CFBA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77F6B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8C540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B46CF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DF51E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2FD00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5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4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3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1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0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45799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84B23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D95BE" w:rsidR="00B87ED3" w:rsidRPr="00944D28" w:rsidRDefault="009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DB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F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D9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4F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7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6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71F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