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E941" w:rsidR="0061148E" w:rsidRPr="0035681E" w:rsidRDefault="00494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A320" w:rsidR="0061148E" w:rsidRPr="0035681E" w:rsidRDefault="00494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91BDC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2224F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22E6E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E62B2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1345F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4004B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E21A5" w:rsidR="00CD0676" w:rsidRPr="00944D28" w:rsidRDefault="0049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001B8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DA146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A7600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3B04C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589B5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5FDFC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8ED64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E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A0C7F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78268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B7C02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0DE87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7007A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2BDB7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9F18F" w:rsidR="00B87ED3" w:rsidRPr="00944D28" w:rsidRDefault="0049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06C71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E2590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AC35A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D0321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8D851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A8B1C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F6368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300A8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12E88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3951B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5BBFC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E5C77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A753C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5E111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C4BF5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1D105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CA4C5" w:rsidR="00B87ED3" w:rsidRPr="00944D28" w:rsidRDefault="0049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B6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7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4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D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7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2022-10-28T12:33:00.0000000Z</dcterms:modified>
</coreProperties>
</file>