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807F" w:rsidR="0061148E" w:rsidRPr="0035681E" w:rsidRDefault="00145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E898" w:rsidR="0061148E" w:rsidRPr="0035681E" w:rsidRDefault="00145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C39CB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F45A5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3394A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823C5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4C3B8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A9C30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EAAEB" w:rsidR="00CD0676" w:rsidRPr="00944D28" w:rsidRDefault="00145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B59FC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BCF88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905E2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DCAD8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FCDB0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237DF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36CBC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2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8371C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0862D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FE592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9FA96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88B19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83DBF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4C0D0" w:rsidR="00B87ED3" w:rsidRPr="00944D28" w:rsidRDefault="0014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8219C" w:rsidR="00B87ED3" w:rsidRPr="00944D28" w:rsidRDefault="0014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5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514B5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20F0C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74D2E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8F91D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7C5D9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87ACE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0E6A7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8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ED881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BD42E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F505C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8D187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6947A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834A9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BB4CB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CBFBA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78CF7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7A646" w:rsidR="00B87ED3" w:rsidRPr="00944D28" w:rsidRDefault="0014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6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0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5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68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7178" w:rsidR="00B87ED3" w:rsidRPr="00944D28" w:rsidRDefault="0014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2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