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2265" w:rsidR="0061148E" w:rsidRPr="0035681E" w:rsidRDefault="00205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1218" w:rsidR="0061148E" w:rsidRPr="0035681E" w:rsidRDefault="00205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BD9CE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B90C2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0FC14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54D06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5C133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D84B8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0AD00" w:rsidR="00CD0676" w:rsidRPr="00944D28" w:rsidRDefault="00205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AC46F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B5B25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6F4BD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23684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F71ED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0B48A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A217E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3F8C" w:rsidR="00B87ED3" w:rsidRPr="00944D28" w:rsidRDefault="00205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A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F01B5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2C009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D29CA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7C676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E2A0F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21740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64138" w:rsidR="00B87ED3" w:rsidRPr="00944D28" w:rsidRDefault="002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CDB3B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EB567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3A188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FAC96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04508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B8477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BC311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07745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A8F54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8C10D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EB819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694F9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6D548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01CC6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613CF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64B02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80246" w:rsidR="00B87ED3" w:rsidRPr="00944D28" w:rsidRDefault="002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1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9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6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0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8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1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2022-10-28T12:46:00.0000000Z</dcterms:modified>
</coreProperties>
</file>