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B9E1" w:rsidR="0061148E" w:rsidRPr="0035681E" w:rsidRDefault="006829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38B67" w:rsidR="0061148E" w:rsidRPr="0035681E" w:rsidRDefault="006829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87517" w:rsidR="00CD0676" w:rsidRPr="00944D28" w:rsidRDefault="00682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D2C28" w:rsidR="00CD0676" w:rsidRPr="00944D28" w:rsidRDefault="00682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5B1DA" w:rsidR="00CD0676" w:rsidRPr="00944D28" w:rsidRDefault="00682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DEC26" w:rsidR="00CD0676" w:rsidRPr="00944D28" w:rsidRDefault="00682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CAB90" w:rsidR="00CD0676" w:rsidRPr="00944D28" w:rsidRDefault="00682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8C8F9" w:rsidR="00CD0676" w:rsidRPr="00944D28" w:rsidRDefault="00682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01DEA" w:rsidR="00CD0676" w:rsidRPr="00944D28" w:rsidRDefault="00682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5A2F8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E6CCC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5B641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A6C81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C44F9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58D52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91CE7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9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0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D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1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E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B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6C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2B97E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1A0083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E1BFD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B5F4F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ED196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40DEE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EE7DA" w:rsidR="00B87ED3" w:rsidRPr="00944D28" w:rsidRDefault="0068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3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2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4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4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B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7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0065D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518B1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CBA5D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5F289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D119C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D6CAE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69712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AB02" w:rsidR="00B87ED3" w:rsidRPr="00944D28" w:rsidRDefault="0068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6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9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F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9A197" w:rsidR="00B87ED3" w:rsidRPr="00944D28" w:rsidRDefault="0068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0FD1A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60351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3D67B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E2225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51797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96A8C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774FD0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A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A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8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0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94AB8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9205B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F092C" w:rsidR="00B87ED3" w:rsidRPr="00944D28" w:rsidRDefault="0068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F2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02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69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E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4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F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C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B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9B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2022-10-21T07:27:00.0000000Z</dcterms:modified>
</coreProperties>
</file>