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A77B" w:rsidR="0061148E" w:rsidRPr="0035681E" w:rsidRDefault="00C40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5EFC" w:rsidR="0061148E" w:rsidRPr="0035681E" w:rsidRDefault="00C40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074D9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68188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F1160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A2B3A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339AF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A911D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E4930" w:rsidR="00CD0676" w:rsidRPr="00944D28" w:rsidRDefault="00C4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5437E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4E35D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C3E72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C50B2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6C23A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E281E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64DB6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2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6F263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A5547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73D50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B455F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70D37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A30A0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6DD1A" w:rsidR="00B87ED3" w:rsidRPr="00944D28" w:rsidRDefault="00C4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2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E2B39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8ED12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A31FB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9B9D9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CF542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4A2B7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125D8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AAEA" w:rsidR="00B87ED3" w:rsidRPr="00944D28" w:rsidRDefault="00C4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635FF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0476D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3546F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CCECD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2E58B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E19BB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95EB5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AE5D" w:rsidR="00B87ED3" w:rsidRPr="00944D28" w:rsidRDefault="00C4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2840E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7B0D2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75717" w:rsidR="00B87ED3" w:rsidRPr="00944D28" w:rsidRDefault="00C4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5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9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47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8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7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04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2022-10-28T14:15:00.0000000Z</dcterms:modified>
</coreProperties>
</file>