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D3B9" w:rsidR="0061148E" w:rsidRPr="0035681E" w:rsidRDefault="00927C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3B66C" w:rsidR="0061148E" w:rsidRPr="0035681E" w:rsidRDefault="00927C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F6667" w:rsidR="00CD0676" w:rsidRPr="00944D28" w:rsidRDefault="00927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28AC2" w:rsidR="00CD0676" w:rsidRPr="00944D28" w:rsidRDefault="00927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04B4D" w:rsidR="00CD0676" w:rsidRPr="00944D28" w:rsidRDefault="00927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2A891" w:rsidR="00CD0676" w:rsidRPr="00944D28" w:rsidRDefault="00927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9EE7E" w:rsidR="00CD0676" w:rsidRPr="00944D28" w:rsidRDefault="00927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D6A1A" w:rsidR="00CD0676" w:rsidRPr="00944D28" w:rsidRDefault="00927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034D9" w:rsidR="00CD0676" w:rsidRPr="00944D28" w:rsidRDefault="00927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A9245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2EFD7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1E9F4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77B4E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00C57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5DD96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787A9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A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7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9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2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1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05D4F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E42A8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DBC01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569CF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2FA5D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565B1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C0973" w:rsidR="00B87ED3" w:rsidRPr="00944D28" w:rsidRDefault="0092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8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2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8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16487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B5F01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CA587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F044F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E5523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4947F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2D0BE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A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8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6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5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5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1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E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39B3C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0C207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E2B1D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469E2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030C5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044D6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EC162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7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8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B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24922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28CF7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09181" w:rsidR="00B87ED3" w:rsidRPr="00944D28" w:rsidRDefault="0092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5B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BB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13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4B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6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A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6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0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7CC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2022-10-28T15:23:00.0000000Z</dcterms:modified>
</coreProperties>
</file>