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AA71" w:rsidR="0061148E" w:rsidRPr="0035681E" w:rsidRDefault="00623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87A6" w:rsidR="0061148E" w:rsidRPr="0035681E" w:rsidRDefault="00623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F3996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215F0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F90B1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BDE45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CDBEB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C17D5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EB7E5" w:rsidR="00CD0676" w:rsidRPr="00944D28" w:rsidRDefault="00623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FD940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45B85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1501E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B4572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897B6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8F946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46013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B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A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3FD2E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6B60F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DB76C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A5706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4FAB9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D2002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99EB1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CF91E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B9037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45976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7C5C0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F9160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FE1B3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A4C4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0C43C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9AC2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023B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DC9E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EBAC9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59499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7707B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D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2D63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7762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1201E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A2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3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9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7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5D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2022-10-28T15:53:00.0000000Z</dcterms:modified>
</coreProperties>
</file>