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AEAB" w:rsidR="0061148E" w:rsidRPr="0035681E" w:rsidRDefault="005F0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E040" w:rsidR="0061148E" w:rsidRPr="0035681E" w:rsidRDefault="005F0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4C2BF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3C8A7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16B46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24310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B968A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8CA25F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BFDE8" w:rsidR="00CD0676" w:rsidRPr="00944D28" w:rsidRDefault="005F0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529D7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A2C48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DECC6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8C0F3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4B218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FF186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67F31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1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E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6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0B3FE5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A5FE4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DAE4F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D4634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37BE9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C3059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767C4" w:rsidR="00B87ED3" w:rsidRPr="00944D28" w:rsidRDefault="005F0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CD81F9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764CB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D4248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2333E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28580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18A43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E5157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FC10C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C6434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E2C75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755F5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C1C0A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1E11F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8627E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BD11B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8A112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0E2E6" w:rsidR="00B87ED3" w:rsidRPr="00944D28" w:rsidRDefault="005F0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F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8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8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C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0FE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