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816D" w:rsidR="0061148E" w:rsidRPr="0035681E" w:rsidRDefault="00541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3E51" w:rsidR="0061148E" w:rsidRPr="0035681E" w:rsidRDefault="00541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6E9D4" w:rsidR="00CD0676" w:rsidRPr="00944D28" w:rsidRDefault="0054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D4917" w:rsidR="00CD0676" w:rsidRPr="00944D28" w:rsidRDefault="0054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2B3EE" w:rsidR="00CD0676" w:rsidRPr="00944D28" w:rsidRDefault="0054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5EB33" w:rsidR="00CD0676" w:rsidRPr="00944D28" w:rsidRDefault="0054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40227" w:rsidR="00CD0676" w:rsidRPr="00944D28" w:rsidRDefault="0054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70343" w:rsidR="00CD0676" w:rsidRPr="00944D28" w:rsidRDefault="0054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2E7A3" w:rsidR="00CD0676" w:rsidRPr="00944D28" w:rsidRDefault="0054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40B3E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4B687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60676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9C18B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CE23E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DC3E4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E0D97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2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C3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30712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5DFD0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DA19B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FA8F6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C25B4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8ED26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DA93A" w:rsidR="00B87ED3" w:rsidRPr="00944D28" w:rsidRDefault="0054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E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F27BE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FDB09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B1D81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906DD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660AA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45EAB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8F679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5D534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2F681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F0D1C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404B7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8180A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A2ED1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14F67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CFBDD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AA9B8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A1CC9" w:rsidR="00B87ED3" w:rsidRPr="00944D28" w:rsidRDefault="0054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68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9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1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3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B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1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