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5D8A" w:rsidR="0061148E" w:rsidRPr="0035681E" w:rsidRDefault="001F0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9865" w:rsidR="0061148E" w:rsidRPr="0035681E" w:rsidRDefault="001F0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FE778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286E2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9F82A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4EFB9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0C6FD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8DD1BF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06F77" w:rsidR="00CD0676" w:rsidRPr="00944D28" w:rsidRDefault="001F0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06F14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A4C6C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ADF7E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91881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74E80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E80AF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7D0A0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DA75" w:rsidR="00B87ED3" w:rsidRPr="00944D28" w:rsidRDefault="001F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D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B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B6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8296C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672F3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76505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3CCAD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B8E08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8A39E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B39B0" w:rsidR="00B87ED3" w:rsidRPr="00944D28" w:rsidRDefault="001F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9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61AC6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ADDB2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B5FA8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37B9E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A7AE5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D0EBB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6872C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A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DEBB5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8B606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FEBCF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BB782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3F841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71ADE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07B26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B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7CDCB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62FF0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B9AE5" w:rsidR="00B87ED3" w:rsidRPr="00944D28" w:rsidRDefault="001F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0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C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F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65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9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C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