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5D8A" w:rsidR="0061148E" w:rsidRPr="0035681E" w:rsidRDefault="001F0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9865" w:rsidR="0061148E" w:rsidRPr="0035681E" w:rsidRDefault="001F0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FE778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286E2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9F82A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4EFB9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0C6FD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DD1BF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06F77" w:rsidR="00CD0676" w:rsidRPr="00944D28" w:rsidRDefault="001F0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06F14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A4C6C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ADF7E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91881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74E80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E80AF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7D0A0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DA75" w:rsidR="00B87ED3" w:rsidRPr="00944D28" w:rsidRDefault="001F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6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8296C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672F3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76505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3CCAD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B8E08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8A39E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B39B0" w:rsidR="00B87ED3" w:rsidRPr="00944D28" w:rsidRDefault="001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9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61AC6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ADDB2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B5FA8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37B9E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A7AE5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D0EBB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6872C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DEBB5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8B606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FEBCF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BB782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3F841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71ADE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07B26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7CDCB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62FF0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B9AE5" w:rsidR="00B87ED3" w:rsidRPr="00944D28" w:rsidRDefault="001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0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C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F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6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9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C7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