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52540" w:rsidR="0061148E" w:rsidRPr="0035681E" w:rsidRDefault="00776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2B52" w:rsidR="0061148E" w:rsidRPr="0035681E" w:rsidRDefault="00776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35093" w:rsidR="00CD0676" w:rsidRPr="00944D28" w:rsidRDefault="0077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33335" w:rsidR="00CD0676" w:rsidRPr="00944D28" w:rsidRDefault="0077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3C074" w:rsidR="00CD0676" w:rsidRPr="00944D28" w:rsidRDefault="0077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0E9D0" w:rsidR="00CD0676" w:rsidRPr="00944D28" w:rsidRDefault="0077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E0748" w:rsidR="00CD0676" w:rsidRPr="00944D28" w:rsidRDefault="0077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B6335" w:rsidR="00CD0676" w:rsidRPr="00944D28" w:rsidRDefault="0077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F8B3F" w:rsidR="00CD0676" w:rsidRPr="00944D28" w:rsidRDefault="0077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26B2F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E823C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B1302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59A70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C61A6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E188B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52A59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6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2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A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0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5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5C040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C9F31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F4D16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58B64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29F10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16E24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40CD1" w:rsidR="00B87ED3" w:rsidRPr="00944D28" w:rsidRDefault="0077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3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692E5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2BAF3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F11D2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5CD83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19DF7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EE1C5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8B8B8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A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A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5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3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21F41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742C0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1425D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CE727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7CCD1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7BEE7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5C8C8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5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B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C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3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CEE8E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6B179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1170D" w:rsidR="00B87ED3" w:rsidRPr="00944D28" w:rsidRDefault="0077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5D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B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A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7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8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3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E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A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2022-10-28T16:31:00.0000000Z</dcterms:modified>
</coreProperties>
</file>