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781C" w:rsidR="0061148E" w:rsidRPr="0035681E" w:rsidRDefault="003D2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B226" w:rsidR="0061148E" w:rsidRPr="0035681E" w:rsidRDefault="003D2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E0148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A2EA4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A1EA5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B56AB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5B9F7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2A23F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E0EC2" w:rsidR="00CD0676" w:rsidRPr="00944D28" w:rsidRDefault="003D2C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3A83B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3A84C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21963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E0C93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5D730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E80FE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856FA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B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92B04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E6FE1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FC231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FFD47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29B9C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67644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BF929" w:rsidR="00B87ED3" w:rsidRPr="00944D28" w:rsidRDefault="003D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1867" w:rsidR="00B87ED3" w:rsidRPr="00944D28" w:rsidRDefault="003D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6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4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8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4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69BAE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4D425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2C993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AFC86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CF187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3FA6E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F8668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1BF93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6D99D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F9F02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46A05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8311F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4A4EA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DC5A4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1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CDE25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4B497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C509B" w:rsidR="00B87ED3" w:rsidRPr="00944D28" w:rsidRDefault="003D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0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0D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6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8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2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C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2022-10-28T16:55:00.0000000Z</dcterms:modified>
</coreProperties>
</file>