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906C" w:rsidR="0061148E" w:rsidRPr="0035681E" w:rsidRDefault="00F4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6F9B" w:rsidR="0061148E" w:rsidRPr="0035681E" w:rsidRDefault="00F4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B02AE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14C1A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619EB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C8CB2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DC6E9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4EC82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150CD" w:rsidR="00CD0676" w:rsidRPr="00944D28" w:rsidRDefault="00F4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1F7CA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9B474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E0158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50260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F2A6B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3C11F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A5AE3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9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AC50A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F8674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0D6B3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3B5F5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EB854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0A295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AC4C5" w:rsidR="00B87ED3" w:rsidRPr="00944D28" w:rsidRDefault="00F4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60BBC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E324D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2E5FF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7D4F9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74730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B6FC8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DFE65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C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3A017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2A5A5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519F4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88ACB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65637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58471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49543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6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059E3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08399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B9106" w:rsidR="00B87ED3" w:rsidRPr="00944D28" w:rsidRDefault="00F4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9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E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C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5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7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2022-10-28T17:05:00.0000000Z</dcterms:modified>
</coreProperties>
</file>