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491E" w:rsidR="0061148E" w:rsidRPr="0035681E" w:rsidRDefault="00037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5698F" w:rsidR="0061148E" w:rsidRPr="0035681E" w:rsidRDefault="00037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B5CB9" w:rsidR="00CD0676" w:rsidRPr="00944D28" w:rsidRDefault="0003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7D009" w:rsidR="00CD0676" w:rsidRPr="00944D28" w:rsidRDefault="0003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8FF0F" w:rsidR="00CD0676" w:rsidRPr="00944D28" w:rsidRDefault="0003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F325F" w:rsidR="00CD0676" w:rsidRPr="00944D28" w:rsidRDefault="0003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BF81F" w:rsidR="00CD0676" w:rsidRPr="00944D28" w:rsidRDefault="0003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4B03C" w:rsidR="00CD0676" w:rsidRPr="00944D28" w:rsidRDefault="0003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6943C" w:rsidR="00CD0676" w:rsidRPr="00944D28" w:rsidRDefault="0003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A9278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8C45B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E3AE2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CF43F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D125C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8B19D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29964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1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5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2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2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72047" w:rsidR="00B87ED3" w:rsidRPr="00944D28" w:rsidRDefault="00037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F50C5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3D811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341B4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2B57D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C407C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4FFD8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81439" w:rsidR="00B87ED3" w:rsidRPr="00944D28" w:rsidRDefault="0003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C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9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2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C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7F3EF5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E505E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271E8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C9814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08F4B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0D333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9F605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F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D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8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3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6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F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76F55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5072A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A9B4D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C4365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7EE88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675B9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6C235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6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0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C4EC" w:rsidR="00B87ED3" w:rsidRPr="00944D28" w:rsidRDefault="00037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5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1AB32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6ED04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169C8" w:rsidR="00B87ED3" w:rsidRPr="00944D28" w:rsidRDefault="0003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B1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2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A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A9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1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F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F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D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D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C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ED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2022-10-28T17:39:00.0000000Z</dcterms:modified>
</coreProperties>
</file>