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462E" w:rsidR="0061148E" w:rsidRPr="0035681E" w:rsidRDefault="00DC7B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076AD" w:rsidR="0061148E" w:rsidRPr="0035681E" w:rsidRDefault="00DC7B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53FC4" w:rsidR="00CD0676" w:rsidRPr="00944D28" w:rsidRDefault="00DC7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6EA15" w:rsidR="00CD0676" w:rsidRPr="00944D28" w:rsidRDefault="00DC7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A5398" w:rsidR="00CD0676" w:rsidRPr="00944D28" w:rsidRDefault="00DC7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05FFA" w:rsidR="00CD0676" w:rsidRPr="00944D28" w:rsidRDefault="00DC7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64125" w:rsidR="00CD0676" w:rsidRPr="00944D28" w:rsidRDefault="00DC7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754D9" w:rsidR="00CD0676" w:rsidRPr="00944D28" w:rsidRDefault="00DC7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76AB6" w:rsidR="00CD0676" w:rsidRPr="00944D28" w:rsidRDefault="00DC7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424E8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6FB16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78873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FA369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53BA9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333B6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E5F1A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8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B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A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C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1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8FE92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EEBF6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F0F8D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87BAF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30C9A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ABE2F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42F24" w:rsidR="00B87ED3" w:rsidRPr="00944D28" w:rsidRDefault="00DC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7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0F252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6B0F2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9B38E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35034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FCD4E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28446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41265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D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E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F4B5C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458A9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A785E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2B2C0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C61F6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00AED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55FE8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6A210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70B28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C302B" w:rsidR="00B87ED3" w:rsidRPr="00944D28" w:rsidRDefault="00DC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5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97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7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4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0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B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