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0F07" w:rsidR="0061148E" w:rsidRPr="0035681E" w:rsidRDefault="007B2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D5AF" w:rsidR="0061148E" w:rsidRPr="0035681E" w:rsidRDefault="007B2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808F8" w:rsidR="00CD0676" w:rsidRPr="00944D28" w:rsidRDefault="007B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3BB07" w:rsidR="00CD0676" w:rsidRPr="00944D28" w:rsidRDefault="007B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5397A" w:rsidR="00CD0676" w:rsidRPr="00944D28" w:rsidRDefault="007B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760A0" w:rsidR="00CD0676" w:rsidRPr="00944D28" w:rsidRDefault="007B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BBA78" w:rsidR="00CD0676" w:rsidRPr="00944D28" w:rsidRDefault="007B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9A2D1" w:rsidR="00CD0676" w:rsidRPr="00944D28" w:rsidRDefault="007B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9309A" w:rsidR="00CD0676" w:rsidRPr="00944D28" w:rsidRDefault="007B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ECED0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9C5AA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E3A8E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4D03D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3DEA7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4F0E5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F2E3A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1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23C24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9EA21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44977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F91F7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2545B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D1EA0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1A9A0" w:rsidR="00B87ED3" w:rsidRPr="00944D28" w:rsidRDefault="007B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3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A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5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576D0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E87C9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15351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24E1D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81E80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3E463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AE590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B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5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D7E0C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C66DD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975E7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5198A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B6A3C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0A7D4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C62B2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9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3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C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A7AD" w:rsidR="00B87ED3" w:rsidRPr="00944D28" w:rsidRDefault="007B2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7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3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CCB83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A100C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0923A" w:rsidR="00B87ED3" w:rsidRPr="00944D28" w:rsidRDefault="007B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C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0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3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5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8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6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6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9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B1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