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0F07" w:rsidR="0061148E" w:rsidRPr="0035681E" w:rsidRDefault="007B2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5D5AF" w:rsidR="0061148E" w:rsidRPr="0035681E" w:rsidRDefault="007B2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808F8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3BB07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5397A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760A0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BBA78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9A2D1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9309A" w:rsidR="00CD0676" w:rsidRPr="00944D28" w:rsidRDefault="007B2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ECED0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9C5AA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E3A8E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4D03D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3DEA7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4F0E5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F2E3A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1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23C24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9EA21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44977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F91F7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2545B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D1EA0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1A9A0" w:rsidR="00B87ED3" w:rsidRPr="00944D28" w:rsidRDefault="007B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3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576D0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E87C9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15351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24E1D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81E80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3E463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AE590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D7E0C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C66DD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975E7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5198A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B6A3C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0A7D4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C62B2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C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A7AD" w:rsidR="00B87ED3" w:rsidRPr="00944D28" w:rsidRDefault="007B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3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CCB83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A100C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0923A" w:rsidR="00B87ED3" w:rsidRPr="00944D28" w:rsidRDefault="007B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C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80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3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5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B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9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B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