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4FF0" w:rsidR="0061148E" w:rsidRPr="0035681E" w:rsidRDefault="009F3F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4564A" w:rsidR="0061148E" w:rsidRPr="0035681E" w:rsidRDefault="009F3F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60851" w:rsidR="00CD0676" w:rsidRPr="00944D28" w:rsidRDefault="009F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7E59B" w:rsidR="00CD0676" w:rsidRPr="00944D28" w:rsidRDefault="009F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FC06A" w:rsidR="00CD0676" w:rsidRPr="00944D28" w:rsidRDefault="009F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FB19F" w:rsidR="00CD0676" w:rsidRPr="00944D28" w:rsidRDefault="009F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DAB69" w:rsidR="00CD0676" w:rsidRPr="00944D28" w:rsidRDefault="009F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899CF" w:rsidR="00CD0676" w:rsidRPr="00944D28" w:rsidRDefault="009F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9712B" w:rsidR="00CD0676" w:rsidRPr="00944D28" w:rsidRDefault="009F3F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01746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4E4AD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51D3A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A638C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13D0A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7FE06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0F9D0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9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F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C5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73F66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EB7C0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B6467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C2BF3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9ED0F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16C23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610F8" w:rsidR="00B87ED3" w:rsidRPr="00944D28" w:rsidRDefault="009F3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738E" w:rsidR="00B87ED3" w:rsidRPr="00944D28" w:rsidRDefault="009F3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8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E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06E9E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29E17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E73D1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BCA3C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60A09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E58D1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45A57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0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A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B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2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FAF25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7792F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93579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3754E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8B064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F639C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CBE85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E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0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C6B3A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36978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A1A2A" w:rsidR="00B87ED3" w:rsidRPr="00944D28" w:rsidRDefault="009F3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B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4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1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4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1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A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F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C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3F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