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94CA" w:rsidR="0061148E" w:rsidRPr="0035681E" w:rsidRDefault="00C61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C48B" w:rsidR="0061148E" w:rsidRPr="0035681E" w:rsidRDefault="00C61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C2FAF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8ABC0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9B8D9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9AE3B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2CB2D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A1535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E7175" w:rsidR="00CD0676" w:rsidRPr="00944D28" w:rsidRDefault="00C6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89F87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B2D8B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07AC2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E6D19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392C8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94123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60A23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F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8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47D1F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47A24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6C1A8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7F728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DB269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5E987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A6743" w:rsidR="00B87ED3" w:rsidRPr="00944D28" w:rsidRDefault="00C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C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20E9F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6F0F6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39048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B9E86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3C231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18799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B2938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2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4CFB6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01978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ECA11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3FC15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9BDC0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A07A9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5F918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EC806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20475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9181F" w:rsidR="00B87ED3" w:rsidRPr="00944D28" w:rsidRDefault="00C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1B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B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A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A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E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2022-10-28T20:28:00.0000000Z</dcterms:modified>
</coreProperties>
</file>