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3DDAC" w:rsidR="0061148E" w:rsidRPr="0035681E" w:rsidRDefault="00634D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6A94" w:rsidR="0061148E" w:rsidRPr="0035681E" w:rsidRDefault="00634D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6FB84" w:rsidR="00CD0676" w:rsidRPr="00944D28" w:rsidRDefault="0063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E4184" w:rsidR="00CD0676" w:rsidRPr="00944D28" w:rsidRDefault="0063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4BA4B" w:rsidR="00CD0676" w:rsidRPr="00944D28" w:rsidRDefault="0063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1CA38" w:rsidR="00CD0676" w:rsidRPr="00944D28" w:rsidRDefault="0063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9EF81" w:rsidR="00CD0676" w:rsidRPr="00944D28" w:rsidRDefault="0063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3DF79" w:rsidR="00CD0676" w:rsidRPr="00944D28" w:rsidRDefault="0063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272F6B" w:rsidR="00CD0676" w:rsidRPr="00944D28" w:rsidRDefault="0063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279F7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AC2EC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7886E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39F5F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993F5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22A51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34867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D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4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9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5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D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D4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31EE5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3372F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1D7F0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0E8CF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4D5D9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C1294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3D5D4" w:rsidR="00B87ED3" w:rsidRPr="00944D28" w:rsidRDefault="0063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4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8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5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0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C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F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2E719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2622E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EB12F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06986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39CD6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A672C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99E4B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0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4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A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C6FD3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1BD2B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EA4D6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F9795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60498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9640A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3E9C4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A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6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7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B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1B0BE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62C77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C3AB0" w:rsidR="00B87ED3" w:rsidRPr="00944D28" w:rsidRDefault="0063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A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C1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4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4F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6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4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4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3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DC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