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7532" w:rsidR="0061148E" w:rsidRPr="0035681E" w:rsidRDefault="006A6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3639" w:rsidR="0061148E" w:rsidRPr="0035681E" w:rsidRDefault="006A6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934C6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688D3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8473B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91F0B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D54F8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22082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56D55" w:rsidR="00CD0676" w:rsidRPr="00944D28" w:rsidRDefault="006A6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90C38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4B2C2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2281B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A1849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0BD15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637F5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50CDF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9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BB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90D36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7C8E1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B121D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1C3FE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5375A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2F9E9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36F8A" w:rsidR="00B87ED3" w:rsidRPr="00944D28" w:rsidRDefault="006A6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65BE" w:rsidR="00B87ED3" w:rsidRPr="00944D28" w:rsidRDefault="006A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1A7F7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B8832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DBF0C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D9DD2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81643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3A95B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FC549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0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E1F31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5C7D3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687CC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46F73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0CEB5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0A4FE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8D684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4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A787E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81659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F58A5" w:rsidR="00B87ED3" w:rsidRPr="00944D28" w:rsidRDefault="006A6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E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65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8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9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8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3D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2022-10-28T21:36:00.0000000Z</dcterms:modified>
</coreProperties>
</file>