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1B46C" w:rsidR="0061148E" w:rsidRPr="0035681E" w:rsidRDefault="00767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BB6B2" w:rsidR="0061148E" w:rsidRPr="0035681E" w:rsidRDefault="00767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F63C2" w:rsidR="00CD0676" w:rsidRPr="00944D28" w:rsidRDefault="00767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346DB" w:rsidR="00CD0676" w:rsidRPr="00944D28" w:rsidRDefault="00767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02E94" w:rsidR="00CD0676" w:rsidRPr="00944D28" w:rsidRDefault="00767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1281F" w:rsidR="00CD0676" w:rsidRPr="00944D28" w:rsidRDefault="00767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BC5CC" w:rsidR="00CD0676" w:rsidRPr="00944D28" w:rsidRDefault="00767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14B84" w:rsidR="00CD0676" w:rsidRPr="00944D28" w:rsidRDefault="00767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9DC97" w:rsidR="00CD0676" w:rsidRPr="00944D28" w:rsidRDefault="00767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8287D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C16D1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FE43A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A0DF5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53DF6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27421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17A6D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6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4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3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6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6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D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27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4C564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CB578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2E42C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7E55C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47DEB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1596B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BFA66E" w:rsidR="00B87ED3" w:rsidRPr="00944D28" w:rsidRDefault="00767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5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A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8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6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F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0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0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85912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16E28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8EF0E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268AE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FEB47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5935DB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4CBCC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B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7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6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1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3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B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59A0B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D71B8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13A45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5589B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93881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F2203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2BC67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3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0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5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9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8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2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C5DC4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232EC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E8796" w:rsidR="00B87ED3" w:rsidRPr="00944D28" w:rsidRDefault="00767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769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CF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0F7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9D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73A00" w:rsidR="00B87ED3" w:rsidRPr="00944D28" w:rsidRDefault="00767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8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4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C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4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D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3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B8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2022-10-28T21:37:00.0000000Z</dcterms:modified>
</coreProperties>
</file>