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185A6" w:rsidR="0061148E" w:rsidRPr="0035681E" w:rsidRDefault="00152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1911" w:rsidR="0061148E" w:rsidRPr="0035681E" w:rsidRDefault="00152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4C088" w:rsidR="00CD0676" w:rsidRPr="00944D28" w:rsidRDefault="001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4A00F" w:rsidR="00CD0676" w:rsidRPr="00944D28" w:rsidRDefault="001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AA920" w:rsidR="00CD0676" w:rsidRPr="00944D28" w:rsidRDefault="001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CC642" w:rsidR="00CD0676" w:rsidRPr="00944D28" w:rsidRDefault="001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749E6" w:rsidR="00CD0676" w:rsidRPr="00944D28" w:rsidRDefault="001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4B569" w:rsidR="00CD0676" w:rsidRPr="00944D28" w:rsidRDefault="001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B4C7E" w:rsidR="00CD0676" w:rsidRPr="00944D28" w:rsidRDefault="001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B2371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0C666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5DE46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F8E92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0BCC8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6ACC3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8245E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B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C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E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80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A673C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68F68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41949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CE880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E3129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E6B85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75951" w:rsidR="00B87ED3" w:rsidRPr="00944D28" w:rsidRDefault="001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0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A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EEADC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C47BA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ED27D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C1D34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B7654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936C9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969C8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7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7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64476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3CC63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CE09B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EF2BC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31CBF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5DF4E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C7EB5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5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958B9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B0AC9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BF5FC" w:rsidR="00B87ED3" w:rsidRPr="00944D28" w:rsidRDefault="001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4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3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9C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93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D6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2022-10-28T22:39:00.0000000Z</dcterms:modified>
</coreProperties>
</file>