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9EA34" w:rsidR="0061148E" w:rsidRPr="0035681E" w:rsidRDefault="00BC3A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791B" w:rsidR="0061148E" w:rsidRPr="0035681E" w:rsidRDefault="00BC3A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1DE2E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62AE7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FA412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657D70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2FF5B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6562C9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6569E5" w:rsidR="00CD0676" w:rsidRPr="00944D28" w:rsidRDefault="00BC3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EA14AA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B57D83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A776DA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F1A26D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1CEA59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5BEF2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FB2713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7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C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1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7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6E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464E3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91434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2041E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FBE450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4B5889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AB9DA5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B1755" w:rsidR="00B87ED3" w:rsidRPr="00944D28" w:rsidRDefault="00BC3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4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A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707EC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C2FC25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792794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9A05F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683A91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3148E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F6964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B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B175" w:rsidR="00B87ED3" w:rsidRPr="00944D28" w:rsidRDefault="00BC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573A93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74277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F5611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DB62B9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123B90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603C3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955820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135D" w:rsidR="00B87ED3" w:rsidRPr="00944D28" w:rsidRDefault="00BC3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D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BC063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7F3056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34E28" w:rsidR="00B87ED3" w:rsidRPr="00944D28" w:rsidRDefault="00BC3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1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F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EB6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2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A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A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2022-10-21T08:29:00.0000000Z</dcterms:modified>
</coreProperties>
</file>