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BFA42" w:rsidR="0061148E" w:rsidRPr="0035681E" w:rsidRDefault="00910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42A32" w:rsidR="0061148E" w:rsidRPr="0035681E" w:rsidRDefault="00910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7D85B" w:rsidR="00CD0676" w:rsidRPr="00944D28" w:rsidRDefault="0091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C8DC2" w:rsidR="00CD0676" w:rsidRPr="00944D28" w:rsidRDefault="0091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65EE9" w:rsidR="00CD0676" w:rsidRPr="00944D28" w:rsidRDefault="0091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E2B9F" w:rsidR="00CD0676" w:rsidRPr="00944D28" w:rsidRDefault="0091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82DA5" w:rsidR="00CD0676" w:rsidRPr="00944D28" w:rsidRDefault="0091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7E7C1" w:rsidR="00CD0676" w:rsidRPr="00944D28" w:rsidRDefault="0091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5A948" w:rsidR="00CD0676" w:rsidRPr="00944D28" w:rsidRDefault="0091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25BF4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6B43A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DC251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362EC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7779B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786AC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588BD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7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544E8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E0AE3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C8683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F790F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E0B07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15000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5E091" w:rsidR="00B87ED3" w:rsidRPr="00944D28" w:rsidRDefault="0091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1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9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269EB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1C5B0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8F51B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07914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61F66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97242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4A203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1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FD87B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B0DC8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8A25D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FACA8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CB7F1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C16A0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01FEE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0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E5DE7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36BD0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DA709" w:rsidR="00B87ED3" w:rsidRPr="00944D28" w:rsidRDefault="0091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F1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C7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5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A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E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E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AF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