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96F3" w:rsidR="0061148E" w:rsidRPr="0035681E" w:rsidRDefault="005A2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6A05C" w:rsidR="00CD0676" w:rsidRPr="00944D28" w:rsidRDefault="005A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56E8E" w:rsidR="00CD0676" w:rsidRPr="00944D28" w:rsidRDefault="005A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1A8B9" w:rsidR="00CD0676" w:rsidRPr="00944D28" w:rsidRDefault="005A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722D4" w:rsidR="00CD0676" w:rsidRPr="00944D28" w:rsidRDefault="005A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D657C" w:rsidR="00CD0676" w:rsidRPr="00944D28" w:rsidRDefault="005A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E929E" w:rsidR="00CD0676" w:rsidRPr="00944D28" w:rsidRDefault="005A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89350" w:rsidR="00CD0676" w:rsidRPr="00944D28" w:rsidRDefault="005A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B5220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0D9BC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75083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655E4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6125E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388A3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6DF6F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D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5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32A75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32B0D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E7D44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F2E90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86A40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2EEAC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1EEC2" w:rsidR="00B87ED3" w:rsidRPr="00944D28" w:rsidRDefault="005A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4F8EF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97CA0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C433C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F48FA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0BD34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497B2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DAC3A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E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C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F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C5D1C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1FDF3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A3B83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AF9A1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3F415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09C5E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DD9F8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7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DC21A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94007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79FFC" w:rsidR="00B87ED3" w:rsidRPr="00944D28" w:rsidRDefault="005A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5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0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F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83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5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3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FF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