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10D3" w:rsidR="0061148E" w:rsidRPr="0035681E" w:rsidRDefault="00AA70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620A4" w:rsidR="0061148E" w:rsidRPr="0035681E" w:rsidRDefault="00AA70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FBE79" w:rsidR="00CD0676" w:rsidRPr="00944D28" w:rsidRDefault="00AA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9034C" w:rsidR="00CD0676" w:rsidRPr="00944D28" w:rsidRDefault="00AA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B2EFF" w:rsidR="00CD0676" w:rsidRPr="00944D28" w:rsidRDefault="00AA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BC4B1" w:rsidR="00CD0676" w:rsidRPr="00944D28" w:rsidRDefault="00AA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819D6" w:rsidR="00CD0676" w:rsidRPr="00944D28" w:rsidRDefault="00AA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4EDD1" w:rsidR="00CD0676" w:rsidRPr="00944D28" w:rsidRDefault="00AA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93A04" w:rsidR="00CD0676" w:rsidRPr="00944D28" w:rsidRDefault="00AA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E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31C53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D7D32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1FDFD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E2E0F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8E453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D7FF6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2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2F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D67D0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FDB8E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677D9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88CF0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A9CCD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710BE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C2BA3" w:rsidR="00B87ED3" w:rsidRPr="00944D28" w:rsidRDefault="00AA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4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48627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15895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5EFFD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BB782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20F90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47807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71E4F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0BE7" w:rsidR="00B87ED3" w:rsidRPr="00944D28" w:rsidRDefault="00AA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4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6AA97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E0879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67F66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EBD77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5F3E6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3F989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92241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B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A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8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0EB52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B0D05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E50DB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8D076" w:rsidR="00B87ED3" w:rsidRPr="00944D28" w:rsidRDefault="00AA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F9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9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8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F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0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2022-10-20T22:19:00.0000000Z</dcterms:modified>
</coreProperties>
</file>