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16AF" w:rsidR="0061148E" w:rsidRPr="0035681E" w:rsidRDefault="00490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16E0" w:rsidR="0061148E" w:rsidRPr="0035681E" w:rsidRDefault="00490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62F13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85B3D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22B34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D074A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8E3E4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170C3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03342" w:rsidR="00CD0676" w:rsidRPr="00944D28" w:rsidRDefault="0049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1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245D2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97EB8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4D5F9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C2EBB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0A733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27477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9B56C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DA1EA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B5835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165F2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7928C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418FC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59E6E" w:rsidR="00B87ED3" w:rsidRPr="00944D28" w:rsidRDefault="0049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4D401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48385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FC42B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FAE3E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CBA6E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BF4F1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590E5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B119E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EF643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B6DB7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E4957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D1345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B9566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A4884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9325B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FF6E3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46E2C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D4FA8" w:rsidR="00B87ED3" w:rsidRPr="00944D28" w:rsidRDefault="0049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D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5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0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3D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