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8B7A" w:rsidR="0061148E" w:rsidRPr="0035681E" w:rsidRDefault="00DE1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999C" w:rsidR="0061148E" w:rsidRPr="0035681E" w:rsidRDefault="00DE1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3566E" w:rsidR="00CD0676" w:rsidRPr="00944D28" w:rsidRDefault="00DE1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38793" w:rsidR="00CD0676" w:rsidRPr="00944D28" w:rsidRDefault="00DE1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321C3" w:rsidR="00CD0676" w:rsidRPr="00944D28" w:rsidRDefault="00DE1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119E1" w:rsidR="00CD0676" w:rsidRPr="00944D28" w:rsidRDefault="00DE1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3455D" w:rsidR="00CD0676" w:rsidRPr="00944D28" w:rsidRDefault="00DE1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45F7B" w:rsidR="00CD0676" w:rsidRPr="00944D28" w:rsidRDefault="00DE1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EA697" w:rsidR="00CD0676" w:rsidRPr="00944D28" w:rsidRDefault="00DE1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3D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3AB8F0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5D96F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DD431B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DD77C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9717B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A97D4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3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0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3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6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E2D85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7E7BF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E4750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233AD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5C2F0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CC59E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A6CDD" w:rsidR="00B87ED3" w:rsidRPr="00944D28" w:rsidRDefault="00DE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73F84" w:rsidR="00B87ED3" w:rsidRPr="00944D28" w:rsidRDefault="00DE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BC82E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C15AC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F6073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E5B00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DF6F3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35800B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9E669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B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9D325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36C2E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C8E4F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412BD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24277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4424F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157A0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6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9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0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B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686D9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F39B3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0C5974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09061" w:rsidR="00B87ED3" w:rsidRPr="00944D28" w:rsidRDefault="00DE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6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1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28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0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A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F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7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E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2022-10-20T22:53:00.0000000Z</dcterms:modified>
</coreProperties>
</file>