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7079F" w:rsidR="0061148E" w:rsidRPr="0035681E" w:rsidRDefault="00464A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22CB" w:rsidR="0061148E" w:rsidRPr="0035681E" w:rsidRDefault="00464A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66B32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3C152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80266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5A6B1C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88A1A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90914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981C92" w:rsidR="00CD0676" w:rsidRPr="00944D28" w:rsidRDefault="00464A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4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1EF9D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C21EC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9A11B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5CF4C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58AEC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CECE6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4F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3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62DF7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F7D98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62E7D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7A145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A2F3C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D2CE9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7B84D" w:rsidR="00B87ED3" w:rsidRPr="00944D28" w:rsidRDefault="00464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490E0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EE754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577BA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C99FE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E3964E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224E2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D2047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DBFA2" w:rsidR="00B87ED3" w:rsidRPr="00944D28" w:rsidRDefault="00464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D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B7015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9A6AD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BA4FB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1DF25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A6F26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10136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23AF8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4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A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9A5CC3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E31BE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5DE95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C13D1" w:rsidR="00B87ED3" w:rsidRPr="00944D28" w:rsidRDefault="00464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0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2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DC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5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6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3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4A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2022-10-20T22:17:00.0000000Z</dcterms:modified>
</coreProperties>
</file>