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F3634" w:rsidR="0061148E" w:rsidRPr="0035681E" w:rsidRDefault="00BA3D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BEBF9" w:rsidR="0061148E" w:rsidRPr="0035681E" w:rsidRDefault="00BA3D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6CC51" w:rsidR="00CD0676" w:rsidRPr="00944D28" w:rsidRDefault="00BA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66532" w:rsidR="00CD0676" w:rsidRPr="00944D28" w:rsidRDefault="00BA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D68AD" w:rsidR="00CD0676" w:rsidRPr="00944D28" w:rsidRDefault="00BA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4FA7E" w:rsidR="00CD0676" w:rsidRPr="00944D28" w:rsidRDefault="00BA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3C37C" w:rsidR="00CD0676" w:rsidRPr="00944D28" w:rsidRDefault="00BA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61DF8" w:rsidR="00CD0676" w:rsidRPr="00944D28" w:rsidRDefault="00BA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CDACE" w:rsidR="00CD0676" w:rsidRPr="00944D28" w:rsidRDefault="00BA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8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4729A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9B727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B5484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A5729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3BAF4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9FED4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0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4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D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27089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096E5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49BD9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46A73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B9E2A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891913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40C43" w:rsidR="00B87ED3" w:rsidRPr="00944D28" w:rsidRDefault="00BA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4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7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8CFBD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33F13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72188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63A9F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DB835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74CDE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14B70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6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7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E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3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0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C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7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04505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4DF6D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AD942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2BF49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DF58B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0BD89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FC0E8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4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D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1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CB372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9801A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86F22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C7E69" w:rsidR="00B87ED3" w:rsidRPr="00944D28" w:rsidRDefault="00BA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1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0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D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4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E9F43" w:rsidR="00B87ED3" w:rsidRPr="00944D28" w:rsidRDefault="00BA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3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B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D6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