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AF92" w:rsidR="0061148E" w:rsidRPr="0035681E" w:rsidRDefault="00E424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7072" w:rsidR="0061148E" w:rsidRPr="0035681E" w:rsidRDefault="00E424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916C5" w:rsidR="00CD0676" w:rsidRPr="00944D28" w:rsidRDefault="00E4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1B75F" w:rsidR="00CD0676" w:rsidRPr="00944D28" w:rsidRDefault="00E4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31205" w:rsidR="00CD0676" w:rsidRPr="00944D28" w:rsidRDefault="00E4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67A81" w:rsidR="00CD0676" w:rsidRPr="00944D28" w:rsidRDefault="00E4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341C1" w:rsidR="00CD0676" w:rsidRPr="00944D28" w:rsidRDefault="00E4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2AD75" w:rsidR="00CD0676" w:rsidRPr="00944D28" w:rsidRDefault="00E4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8BD51" w:rsidR="00CD0676" w:rsidRPr="00944D28" w:rsidRDefault="00E4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7B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E012A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51754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7E093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C822D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97B9A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3CA73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2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F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7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A9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92AA5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CAD28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5EDA9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033D8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DFDB4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A171A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EB4BF" w:rsidR="00B87ED3" w:rsidRPr="00944D28" w:rsidRDefault="00E4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B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5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A5196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67D98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B0473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C7CC1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ED8E1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C3A25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DEBA7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6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D63A" w:rsidR="00B87ED3" w:rsidRPr="00944D28" w:rsidRDefault="00E42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3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CFB39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86129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D773F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D7FB2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D9B76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C2A25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F77F3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E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4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97430" w:rsidR="00B87ED3" w:rsidRPr="00944D28" w:rsidRDefault="00E42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8D5A" w:rsidR="00B87ED3" w:rsidRPr="00944D28" w:rsidRDefault="00E42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9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EBCC7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06CB1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003A4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3DB50" w:rsidR="00B87ED3" w:rsidRPr="00944D28" w:rsidRDefault="00E4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93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D4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55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F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E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4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