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AA4EB" w:rsidR="0061148E" w:rsidRPr="0035681E" w:rsidRDefault="006F4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DDF1" w:rsidR="0061148E" w:rsidRPr="0035681E" w:rsidRDefault="006F4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DED06" w:rsidR="00CD0676" w:rsidRPr="00944D28" w:rsidRDefault="006F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34C9F" w:rsidR="00CD0676" w:rsidRPr="00944D28" w:rsidRDefault="006F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D0953" w:rsidR="00CD0676" w:rsidRPr="00944D28" w:rsidRDefault="006F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A19AE" w:rsidR="00CD0676" w:rsidRPr="00944D28" w:rsidRDefault="006F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8C602" w:rsidR="00CD0676" w:rsidRPr="00944D28" w:rsidRDefault="006F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F0643" w:rsidR="00CD0676" w:rsidRPr="00944D28" w:rsidRDefault="006F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75A40" w:rsidR="00CD0676" w:rsidRPr="00944D28" w:rsidRDefault="006F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B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EC490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EE07A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DE703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8E23F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39B5B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9CD92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6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C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00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20893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480B8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22F0D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D37A9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EC896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0BAAE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BA866" w:rsidR="00B87ED3" w:rsidRPr="00944D28" w:rsidRDefault="006F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6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16D5C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787C6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87414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09A7E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AD59E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13F20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5F8C1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37A38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27984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223F5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A7DEA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37C8B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E45D5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164F6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9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B9423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E8198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7ACA8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18390" w:rsidR="00B87ED3" w:rsidRPr="00944D28" w:rsidRDefault="006F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6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7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C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E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4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B7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2022-10-21T00:25:00.0000000Z</dcterms:modified>
</coreProperties>
</file>