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A4EB" w:rsidR="0061148E" w:rsidRPr="0035681E" w:rsidRDefault="006F4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DDF1" w:rsidR="0061148E" w:rsidRPr="0035681E" w:rsidRDefault="006F4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DED06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34C9F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D0953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A19AE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8C602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F0643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75A40" w:rsidR="00CD0676" w:rsidRPr="00944D28" w:rsidRDefault="006F4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B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EC490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EE07A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DE703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8E23F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39B5B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9CD92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6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C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B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0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20893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480B8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22F0D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D37A9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EC896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0BAAE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BA866" w:rsidR="00B87ED3" w:rsidRPr="00944D28" w:rsidRDefault="006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6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16D5C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787C6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87414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09A7E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AD59E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13F20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5F8C1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37A38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27984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223F5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A7DEA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37C8B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1E45D5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164F6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9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B9423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E8198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7ACA8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18390" w:rsidR="00B87ED3" w:rsidRPr="00944D28" w:rsidRDefault="006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6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7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C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B7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2022-10-21T00:25:00.0000000Z</dcterms:modified>
</coreProperties>
</file>