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F906" w:rsidR="0061148E" w:rsidRPr="0035681E" w:rsidRDefault="00776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83FD9" w:rsidR="0061148E" w:rsidRPr="0035681E" w:rsidRDefault="00776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7CA18" w:rsidR="00CD0676" w:rsidRPr="00944D28" w:rsidRDefault="00776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F7595" w:rsidR="00CD0676" w:rsidRPr="00944D28" w:rsidRDefault="00776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81BEE8" w:rsidR="00CD0676" w:rsidRPr="00944D28" w:rsidRDefault="00776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F4809" w:rsidR="00CD0676" w:rsidRPr="00944D28" w:rsidRDefault="00776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C2A96" w:rsidR="00CD0676" w:rsidRPr="00944D28" w:rsidRDefault="00776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CDBC1" w:rsidR="00CD0676" w:rsidRPr="00944D28" w:rsidRDefault="00776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53940" w:rsidR="00CD0676" w:rsidRPr="00944D28" w:rsidRDefault="00776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6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2F103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9F606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31109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9F814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DFB08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6A8B3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1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4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A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716F1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7E02C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A8249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C86D2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17F3D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DE228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1FCCA" w:rsidR="00B87ED3" w:rsidRPr="00944D28" w:rsidRDefault="0077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F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196AA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BDFC3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F5B42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FFA45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9919B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07255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DDE08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D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3563F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AD77D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DBF54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0AC17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59DFE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991E3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F994F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1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A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9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BB230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B1166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7FB9C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0F55E" w:rsidR="00B87ED3" w:rsidRPr="00944D28" w:rsidRDefault="0077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1D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B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6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7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2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D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4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2022-10-21T01:15:00.0000000Z</dcterms:modified>
</coreProperties>
</file>