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3FF45" w:rsidR="0061148E" w:rsidRPr="0035681E" w:rsidRDefault="00CE2D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441B" w:rsidR="0061148E" w:rsidRPr="0035681E" w:rsidRDefault="00CE2D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4D65C" w:rsidR="00CD0676" w:rsidRPr="00944D28" w:rsidRDefault="00CE2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E9979" w:rsidR="00CD0676" w:rsidRPr="00944D28" w:rsidRDefault="00CE2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1D703" w:rsidR="00CD0676" w:rsidRPr="00944D28" w:rsidRDefault="00CE2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D99A85" w:rsidR="00CD0676" w:rsidRPr="00944D28" w:rsidRDefault="00CE2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D4934" w:rsidR="00CD0676" w:rsidRPr="00944D28" w:rsidRDefault="00CE2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D1F10" w:rsidR="00CD0676" w:rsidRPr="00944D28" w:rsidRDefault="00CE2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81046" w:rsidR="00CD0676" w:rsidRPr="00944D28" w:rsidRDefault="00CE2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A9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83CDF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2D64E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7DA0A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2C206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9059C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52AEF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6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4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4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4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A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CD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843C6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CBFB7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1FCEE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7D536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5F524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404CB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DF3B4" w:rsidR="00B87ED3" w:rsidRPr="00944D28" w:rsidRDefault="00C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C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1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A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8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B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DE17A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68741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1E9DE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BB2C1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C51A3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E5BFB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ED060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A8BC8" w:rsidR="00B87ED3" w:rsidRPr="00944D28" w:rsidRDefault="00CE2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F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4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ADC83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11449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2165F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D58D6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99CFA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8DA52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EC721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A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4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5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7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A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8A992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181BF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24A2E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FF828" w:rsidR="00B87ED3" w:rsidRPr="00944D28" w:rsidRDefault="00C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39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F6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47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E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B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4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A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0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DD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