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9C38" w:rsidR="0061148E" w:rsidRPr="0035681E" w:rsidRDefault="00DA6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5C59" w:rsidR="0061148E" w:rsidRPr="0035681E" w:rsidRDefault="00DA6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0C3EC" w:rsidR="00CD0676" w:rsidRPr="00944D28" w:rsidRDefault="00DA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11A95" w:rsidR="00CD0676" w:rsidRPr="00944D28" w:rsidRDefault="00DA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E7A6C" w:rsidR="00CD0676" w:rsidRPr="00944D28" w:rsidRDefault="00DA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F246C" w:rsidR="00CD0676" w:rsidRPr="00944D28" w:rsidRDefault="00DA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A9E4F" w:rsidR="00CD0676" w:rsidRPr="00944D28" w:rsidRDefault="00DA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8A424" w:rsidR="00CD0676" w:rsidRPr="00944D28" w:rsidRDefault="00DA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4225D" w:rsidR="00CD0676" w:rsidRPr="00944D28" w:rsidRDefault="00DA6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6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B72F7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E0420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671F7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FA0B9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05A6B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E943C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1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6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1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E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8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90A23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27FAE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7CC1E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52E04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93174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572CA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452E9" w:rsidR="00B87ED3" w:rsidRPr="00944D28" w:rsidRDefault="00DA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E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A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D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4BBD4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5B09F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842B6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D5856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6EC59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26DB1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DFEDE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6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5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4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2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5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6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7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FA98C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4AEF6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ACAB3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29D11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30A20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047DD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00FA5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8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8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E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8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1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4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F2C1D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64644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ADC9C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34DF4" w:rsidR="00B87ED3" w:rsidRPr="00944D28" w:rsidRDefault="00DA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A8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BC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D6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C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2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E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4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7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F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64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2022-10-21T01:27:00.0000000Z</dcterms:modified>
</coreProperties>
</file>