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4CBFF" w:rsidR="0061148E" w:rsidRPr="0035681E" w:rsidRDefault="007E2D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13A5C" w:rsidR="0061148E" w:rsidRPr="0035681E" w:rsidRDefault="007E2D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6E233" w:rsidR="00CD0676" w:rsidRPr="00944D28" w:rsidRDefault="007E2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32F78B" w:rsidR="00CD0676" w:rsidRPr="00944D28" w:rsidRDefault="007E2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BCEBE" w:rsidR="00CD0676" w:rsidRPr="00944D28" w:rsidRDefault="007E2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5141FC" w:rsidR="00CD0676" w:rsidRPr="00944D28" w:rsidRDefault="007E2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C2DE05" w:rsidR="00CD0676" w:rsidRPr="00944D28" w:rsidRDefault="007E2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22502" w:rsidR="00CD0676" w:rsidRPr="00944D28" w:rsidRDefault="007E2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F1265" w:rsidR="00CD0676" w:rsidRPr="00944D28" w:rsidRDefault="007E2D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88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8A035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DD80C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B4EA06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A5F64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ED375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C061F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B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5F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A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2E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3C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E4B43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9D8A6A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EF416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A18C7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3D5E1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2C3AB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58560" w:rsidR="00B87ED3" w:rsidRPr="00944D28" w:rsidRDefault="007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3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6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5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0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9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A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04E4E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3D538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33609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4BBE1E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8F6CE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818A9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66A927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8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7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C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9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1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3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C2910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18A23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F6100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AA0BD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FC2B4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966EA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F74A9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0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8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5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D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23609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28C19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A7A63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EF66B" w:rsidR="00B87ED3" w:rsidRPr="00944D28" w:rsidRDefault="007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94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E56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86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F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5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5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0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C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E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5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D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2022-10-21T01:59:00.0000000Z</dcterms:modified>
</coreProperties>
</file>