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B8EB" w:rsidR="0061148E" w:rsidRPr="0035681E" w:rsidRDefault="003251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511E" w:rsidR="0061148E" w:rsidRPr="0035681E" w:rsidRDefault="003251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4501A" w:rsidR="00CD0676" w:rsidRPr="00944D28" w:rsidRDefault="0032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CE96D1" w:rsidR="00CD0676" w:rsidRPr="00944D28" w:rsidRDefault="0032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0DB4E" w:rsidR="00CD0676" w:rsidRPr="00944D28" w:rsidRDefault="0032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483FC" w:rsidR="00CD0676" w:rsidRPr="00944D28" w:rsidRDefault="0032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87F47" w:rsidR="00CD0676" w:rsidRPr="00944D28" w:rsidRDefault="0032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C0F14" w:rsidR="00CD0676" w:rsidRPr="00944D28" w:rsidRDefault="0032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DAD84" w:rsidR="00CD0676" w:rsidRPr="00944D28" w:rsidRDefault="0032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DB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5F277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444CC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C62BC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E14FB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27585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4C8CE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4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7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3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86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6F252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60F4B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F40BD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CD124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A4D2D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D2B67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45CF0" w:rsidR="00B87ED3" w:rsidRPr="00944D28" w:rsidRDefault="0032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1E55F" w:rsidR="00B87ED3" w:rsidRPr="00944D28" w:rsidRDefault="00325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E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EB88F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7F654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FC61E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38346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A3C0F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71B19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64591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0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7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07B65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87B11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C55FF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A8B87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CCB88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66760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7E939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A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B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BB13B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81A0D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AC9F9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90CBA" w:rsidR="00B87ED3" w:rsidRPr="00944D28" w:rsidRDefault="0032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1B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9A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0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A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3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1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2022-10-21T02:24:00.0000000Z</dcterms:modified>
</coreProperties>
</file>