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BEE6" w:rsidR="0061148E" w:rsidRPr="0035681E" w:rsidRDefault="00833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C7E2" w:rsidR="0061148E" w:rsidRPr="0035681E" w:rsidRDefault="00833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5C20E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9092B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80012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E915A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B7292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EB41D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B363A" w:rsidR="00CD0676" w:rsidRPr="00944D28" w:rsidRDefault="00833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7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D1171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B3CA1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2AE0F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F0E56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8E42E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F57A1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1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8A01A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22672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EDC27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B2CA2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B32D3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4B4AC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11BD4" w:rsidR="00B87ED3" w:rsidRPr="00944D28" w:rsidRDefault="0083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1B962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05A57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CB4F2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9132B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C9922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EB6B6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63286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75187" w:rsidR="00B87ED3" w:rsidRPr="00944D28" w:rsidRDefault="0083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E695C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402D5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795EF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28504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27360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29878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B6492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BDE4F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9382B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C8F60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151CD" w:rsidR="00B87ED3" w:rsidRPr="00944D28" w:rsidRDefault="0083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E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8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1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63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2022-10-21T03:02:00.0000000Z</dcterms:modified>
</coreProperties>
</file>