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AEF7" w:rsidR="0061148E" w:rsidRPr="0035681E" w:rsidRDefault="003C1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B92F9" w:rsidR="0061148E" w:rsidRPr="0035681E" w:rsidRDefault="003C1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91704" w:rsidR="00CD0676" w:rsidRPr="00944D28" w:rsidRDefault="003C1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12D56" w:rsidR="00CD0676" w:rsidRPr="00944D28" w:rsidRDefault="003C1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16997" w:rsidR="00CD0676" w:rsidRPr="00944D28" w:rsidRDefault="003C1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C12B8" w:rsidR="00CD0676" w:rsidRPr="00944D28" w:rsidRDefault="003C1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7B0F0" w:rsidR="00CD0676" w:rsidRPr="00944D28" w:rsidRDefault="003C1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7A72F" w:rsidR="00CD0676" w:rsidRPr="00944D28" w:rsidRDefault="003C1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7C029" w:rsidR="00CD0676" w:rsidRPr="00944D28" w:rsidRDefault="003C1B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21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747E7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8381D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63804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7E6FB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B007C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14B6A3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2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E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D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F7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1D910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2E2C6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53D6C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E750D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9E71F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56132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F2D01" w:rsidR="00B87ED3" w:rsidRPr="00944D28" w:rsidRDefault="003C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2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2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4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E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E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F7872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7A397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4951F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7EA01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EA83E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86C97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80DE8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C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B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9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8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9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A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027DF" w:rsidR="00B87ED3" w:rsidRPr="00944D28" w:rsidRDefault="003C1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7BB01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D8C5D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AE60F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51BD2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66262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E05498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6069A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D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8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9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A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8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3D34D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FB70D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59D4D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49903" w:rsidR="00B87ED3" w:rsidRPr="00944D28" w:rsidRDefault="003C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1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05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1E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0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D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D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B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