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7B021" w:rsidR="0061148E" w:rsidRPr="0035681E" w:rsidRDefault="00E501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66E5" w:rsidR="0061148E" w:rsidRPr="0035681E" w:rsidRDefault="00E501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BC0C5" w:rsidR="00CD0676" w:rsidRPr="00944D28" w:rsidRDefault="00E50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A6E86" w:rsidR="00CD0676" w:rsidRPr="00944D28" w:rsidRDefault="00E50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1E09C" w:rsidR="00CD0676" w:rsidRPr="00944D28" w:rsidRDefault="00E50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36843F" w:rsidR="00CD0676" w:rsidRPr="00944D28" w:rsidRDefault="00E50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D0569" w:rsidR="00CD0676" w:rsidRPr="00944D28" w:rsidRDefault="00E50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DECD8" w:rsidR="00CD0676" w:rsidRPr="00944D28" w:rsidRDefault="00E50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351C0" w:rsidR="00CD0676" w:rsidRPr="00944D28" w:rsidRDefault="00E50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15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DEC47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E0D77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4E7E5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BCAEE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27967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0C10E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7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1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2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17315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FD8BB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92D87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020A1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BC86E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3B8BD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558ED" w:rsidR="00B87ED3" w:rsidRPr="00944D28" w:rsidRDefault="00E5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2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48CEC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DCE59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E40C7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ADF1D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B3808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FDAA1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4A5C7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7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E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8A3A6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02845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0ABB6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77A8B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2D8FB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1AFD7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E021A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8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3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8DD26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E8349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58BF2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06906" w:rsidR="00B87ED3" w:rsidRPr="00944D28" w:rsidRDefault="00E5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B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D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E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F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9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9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E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1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