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7B021" w:rsidR="0061148E" w:rsidRPr="0035681E" w:rsidRDefault="00E501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66E5" w:rsidR="0061148E" w:rsidRPr="0035681E" w:rsidRDefault="00E501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BC0C5" w:rsidR="00CD0676" w:rsidRPr="00944D28" w:rsidRDefault="00E50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A6E86" w:rsidR="00CD0676" w:rsidRPr="00944D28" w:rsidRDefault="00E50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1E09C" w:rsidR="00CD0676" w:rsidRPr="00944D28" w:rsidRDefault="00E50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36843F" w:rsidR="00CD0676" w:rsidRPr="00944D28" w:rsidRDefault="00E50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D0569" w:rsidR="00CD0676" w:rsidRPr="00944D28" w:rsidRDefault="00E50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DECD8" w:rsidR="00CD0676" w:rsidRPr="00944D28" w:rsidRDefault="00E50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351C0" w:rsidR="00CD0676" w:rsidRPr="00944D28" w:rsidRDefault="00E50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15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DEC47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E0D77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4E7E5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9BCAEE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27967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0C10E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E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7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1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8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B2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17315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FD8BB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92D87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020A1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BC86E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3B8BD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558ED" w:rsidR="00B87ED3" w:rsidRPr="00944D28" w:rsidRDefault="00E5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0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4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2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1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48CEC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DCE59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E40C7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ADF1D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B3808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FDAA1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4A5C7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E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2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7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E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1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8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8A3A6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02845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80ABB6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77A8B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2D8FB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1AFD7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EE021A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A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4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3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8DD26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E8349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58BF2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06906" w:rsidR="00B87ED3" w:rsidRPr="00944D28" w:rsidRDefault="00E5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B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D7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E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F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6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9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9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1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