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5623" w:rsidR="0061148E" w:rsidRPr="0035681E" w:rsidRDefault="006E33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82B3" w:rsidR="0061148E" w:rsidRPr="0035681E" w:rsidRDefault="006E33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B8C23" w:rsidR="00CD0676" w:rsidRPr="00944D28" w:rsidRDefault="006E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1CDCF" w:rsidR="00CD0676" w:rsidRPr="00944D28" w:rsidRDefault="006E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9D86B" w:rsidR="00CD0676" w:rsidRPr="00944D28" w:rsidRDefault="006E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83083" w:rsidR="00CD0676" w:rsidRPr="00944D28" w:rsidRDefault="006E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302F1" w:rsidR="00CD0676" w:rsidRPr="00944D28" w:rsidRDefault="006E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A7C50" w:rsidR="00CD0676" w:rsidRPr="00944D28" w:rsidRDefault="006E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C9C29" w:rsidR="00CD0676" w:rsidRPr="00944D28" w:rsidRDefault="006E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4F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83954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094FC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ED4B5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6D32A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F4E2B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4E2AA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0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C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0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F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6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85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3CCCF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16127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01470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469E4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06BF1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2B461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EC98D" w:rsidR="00B87ED3" w:rsidRPr="00944D28" w:rsidRDefault="006E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5D05D" w:rsidR="00B87ED3" w:rsidRPr="00944D28" w:rsidRDefault="006E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6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DB51B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41883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319C1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0F0E0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1DAF5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37BDD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008FE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9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D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0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5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3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5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47588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50AAC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5C484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0CF35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DBB6C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643CD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95744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D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9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3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8193D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F8AE1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062AC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1A8BC" w:rsidR="00B87ED3" w:rsidRPr="00944D28" w:rsidRDefault="006E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B9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F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A6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D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F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3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C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F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9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31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2022-10-21T03:59:00.0000000Z</dcterms:modified>
</coreProperties>
</file>