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14A7" w:rsidR="0061148E" w:rsidRPr="0035681E" w:rsidRDefault="00FB50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2F809" w:rsidR="0061148E" w:rsidRPr="0035681E" w:rsidRDefault="00FB50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A3352" w:rsidR="00CD0676" w:rsidRPr="00944D28" w:rsidRDefault="00FB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5676D" w:rsidR="00CD0676" w:rsidRPr="00944D28" w:rsidRDefault="00FB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1AA89" w:rsidR="00CD0676" w:rsidRPr="00944D28" w:rsidRDefault="00FB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44E00" w:rsidR="00CD0676" w:rsidRPr="00944D28" w:rsidRDefault="00FB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23281" w:rsidR="00CD0676" w:rsidRPr="00944D28" w:rsidRDefault="00FB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380BC" w:rsidR="00CD0676" w:rsidRPr="00944D28" w:rsidRDefault="00FB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D3AC3" w:rsidR="00CD0676" w:rsidRPr="00944D28" w:rsidRDefault="00FB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25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DBC7F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0F15C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E88B7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40A8D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CBC6F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4A8CB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F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5B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4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5255E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90E0D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D9AA2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97F3E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7C2697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FE902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3C99C" w:rsidR="00B87ED3" w:rsidRPr="00944D28" w:rsidRDefault="00FB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7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2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3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1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A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A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FB335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863FA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A4D469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006C8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659E0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A4D53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2D2BF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A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1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B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D31FB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7536A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274FA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E703C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169FD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52C3F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8B16A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3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7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E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4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B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F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3F02F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702D0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825AC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006A8" w:rsidR="00B87ED3" w:rsidRPr="00944D28" w:rsidRDefault="00FB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7F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97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F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2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3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9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C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F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2022-10-21T04:49:00.0000000Z</dcterms:modified>
</coreProperties>
</file>