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93722" w:rsidR="0061148E" w:rsidRPr="0035681E" w:rsidRDefault="00DD41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C0FD" w:rsidR="0061148E" w:rsidRPr="0035681E" w:rsidRDefault="00DD41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CB9482" w:rsidR="00CD0676" w:rsidRPr="00944D28" w:rsidRDefault="00DD4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D2323" w:rsidR="00CD0676" w:rsidRPr="00944D28" w:rsidRDefault="00DD4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7E7A6" w:rsidR="00CD0676" w:rsidRPr="00944D28" w:rsidRDefault="00DD4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E95A4" w:rsidR="00CD0676" w:rsidRPr="00944D28" w:rsidRDefault="00DD4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0E2B8" w:rsidR="00CD0676" w:rsidRPr="00944D28" w:rsidRDefault="00DD4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BC178" w:rsidR="00CD0676" w:rsidRPr="00944D28" w:rsidRDefault="00DD4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E25F5" w:rsidR="00CD0676" w:rsidRPr="00944D28" w:rsidRDefault="00DD4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05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13A764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245B8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C347F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5C6ADC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EE05F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5A857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A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9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9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6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E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056E1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2B26E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99092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BD3CAE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7CBB8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3E4BD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9DE6C" w:rsidR="00B87ED3" w:rsidRPr="00944D28" w:rsidRDefault="00DD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1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D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6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8130D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E5A22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C9D53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B6C17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C9037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6870C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0E556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F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7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79993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C6C7C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5A113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86915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D0CDA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891A6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73727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F244" w:rsidR="00B87ED3" w:rsidRPr="00944D28" w:rsidRDefault="00DD4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1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8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642BB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D7C1E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08766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79F4F" w:rsidR="00B87ED3" w:rsidRPr="00944D28" w:rsidRDefault="00DD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C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0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85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F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C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7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1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