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F90F9" w:rsidR="0061148E" w:rsidRPr="0035681E" w:rsidRDefault="005B1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C488" w:rsidR="0061148E" w:rsidRPr="0035681E" w:rsidRDefault="005B1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C5289" w:rsidR="00CD0676" w:rsidRPr="00944D28" w:rsidRDefault="005B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E699A" w:rsidR="00CD0676" w:rsidRPr="00944D28" w:rsidRDefault="005B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D8D51" w:rsidR="00CD0676" w:rsidRPr="00944D28" w:rsidRDefault="005B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68454" w:rsidR="00CD0676" w:rsidRPr="00944D28" w:rsidRDefault="005B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F5290" w:rsidR="00CD0676" w:rsidRPr="00944D28" w:rsidRDefault="005B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039B6" w:rsidR="00CD0676" w:rsidRPr="00944D28" w:rsidRDefault="005B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574C4" w:rsidR="00CD0676" w:rsidRPr="00944D28" w:rsidRDefault="005B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06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A20A0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7C9D1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7700D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C3F42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4DDF21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21E10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0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2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3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1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B969B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646CE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5E2EF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21C74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62775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5814F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446F9" w:rsidR="00B87ED3" w:rsidRPr="00944D28" w:rsidRDefault="005B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7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F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228B2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FFCB2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B928B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6BF05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48C0F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7656B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2CC59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0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A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50844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77231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83B6C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567A4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55306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68BFF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270B6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46F6C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F2CC5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5A1C2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A2691" w:rsidR="00B87ED3" w:rsidRPr="00944D28" w:rsidRDefault="005B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B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C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C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3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5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C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F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C5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2022-10-21T05:27:00.0000000Z</dcterms:modified>
</coreProperties>
</file>