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98FE" w:rsidR="0061148E" w:rsidRPr="0035681E" w:rsidRDefault="00673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71BF" w:rsidR="0061148E" w:rsidRPr="0035681E" w:rsidRDefault="00673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56E8D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A7A12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74F98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0424D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7B795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760FF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D7A9F" w:rsidR="00CD0676" w:rsidRPr="00944D28" w:rsidRDefault="0067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D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3A952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271FD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78761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67C46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F9688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E1D2A3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D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E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7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63B4B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2934A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86ACB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95DE3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8713A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3FF4C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3685C" w:rsidR="00B87ED3" w:rsidRPr="00944D28" w:rsidRDefault="0067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E1057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B2F0B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EB20C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438BD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67C23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4BBB3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C49E9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8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C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D925B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BC7E3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AC221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5A46B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28B2A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6CDF4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A4882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69DB0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9286B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FE239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BB7F2" w:rsidR="00B87ED3" w:rsidRPr="00944D28" w:rsidRDefault="0067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B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40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A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B2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2022-10-28T03:09:00.0000000Z</dcterms:modified>
</coreProperties>
</file>