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E19E" w:rsidR="0061148E" w:rsidRPr="0035681E" w:rsidRDefault="00FE6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A184" w:rsidR="0061148E" w:rsidRPr="0035681E" w:rsidRDefault="00FE6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E638D" w:rsidR="00CD0676" w:rsidRPr="00944D28" w:rsidRDefault="00FE6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210FC" w:rsidR="00CD0676" w:rsidRPr="00944D28" w:rsidRDefault="00FE6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BD1E5" w:rsidR="00CD0676" w:rsidRPr="00944D28" w:rsidRDefault="00FE6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789D4" w:rsidR="00CD0676" w:rsidRPr="00944D28" w:rsidRDefault="00FE6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56128" w:rsidR="00CD0676" w:rsidRPr="00944D28" w:rsidRDefault="00FE6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3F9D8" w:rsidR="00CD0676" w:rsidRPr="00944D28" w:rsidRDefault="00FE6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D8FEA" w:rsidR="00CD0676" w:rsidRPr="00944D28" w:rsidRDefault="00FE6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22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1F681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2B6F6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19661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20986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A83F0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CAD87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5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A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1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D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9791F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75B19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14665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AEEB0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00730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2F34A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57CFA" w:rsidR="00B87ED3" w:rsidRPr="00944D28" w:rsidRDefault="00FE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E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6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0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753CD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465FB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8105F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062A1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8B423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F1BCB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752CF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6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4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A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0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2105C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E69F0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C9EAC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78E7D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C5E8D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ACEE5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AAD41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A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2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0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99CE7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82275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B9A55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EDE11" w:rsidR="00B87ED3" w:rsidRPr="00944D28" w:rsidRDefault="00FE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FE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D8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9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E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C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A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2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2022-10-21T06:06:00.0000000Z</dcterms:modified>
</coreProperties>
</file>