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E718C" w:rsidR="0061148E" w:rsidRPr="0035681E" w:rsidRDefault="00496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081E" w:rsidR="0061148E" w:rsidRPr="0035681E" w:rsidRDefault="00496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641A0" w:rsidR="00CD0676" w:rsidRPr="00944D28" w:rsidRDefault="00496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A2E75" w:rsidR="00CD0676" w:rsidRPr="00944D28" w:rsidRDefault="00496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E7646" w:rsidR="00CD0676" w:rsidRPr="00944D28" w:rsidRDefault="00496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39AAB" w:rsidR="00CD0676" w:rsidRPr="00944D28" w:rsidRDefault="00496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D53EF" w:rsidR="00CD0676" w:rsidRPr="00944D28" w:rsidRDefault="00496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6BBFF" w:rsidR="00CD0676" w:rsidRPr="00944D28" w:rsidRDefault="00496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EFC29" w:rsidR="00CD0676" w:rsidRPr="00944D28" w:rsidRDefault="00496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A3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7FDF1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1D737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A508C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6A4E3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18757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5AD74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1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0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1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C2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10241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0BA59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84B67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BF392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17ADB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3F78C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98017" w:rsidR="00B87ED3" w:rsidRPr="00944D28" w:rsidRDefault="0049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1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B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2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3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AB9BE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ED362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B21FF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93AA0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52455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0662E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FE4A1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3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A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F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C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2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CA807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910B3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6B299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1AC7D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900DB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16498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42CBB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6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2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C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CE0AC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DE697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BE565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7B93B" w:rsidR="00B87ED3" w:rsidRPr="00944D28" w:rsidRDefault="0049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7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D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8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4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C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9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47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2022-10-28T04:11:00.0000000Z</dcterms:modified>
</coreProperties>
</file>